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3A421E" w14:textId="77777777" w:rsidR="00FB3A9C" w:rsidRDefault="000F6238" w:rsidP="000F6238">
      <w:pPr>
        <w:pStyle w:val="Kop1"/>
      </w:pPr>
      <w:r>
        <w:t xml:space="preserve">Opdracht 3: </w:t>
      </w:r>
    </w:p>
    <w:p w14:paraId="24074D6B" w14:textId="77777777" w:rsidR="000F6238" w:rsidRDefault="000F6238"/>
    <w:p w14:paraId="4731D784" w14:textId="77777777" w:rsidR="000F6238" w:rsidRDefault="000F6238">
      <w:r>
        <w:t xml:space="preserve">De afgelopen periode heb je heel veel gecommuniceerd met school. Deze communicatie ging wel heel anders dan dat je gewend bent. </w:t>
      </w:r>
    </w:p>
    <w:p w14:paraId="5E25AE08" w14:textId="77777777" w:rsidR="000F6238" w:rsidRDefault="000F6238">
      <w:r>
        <w:t>Vraag 1: Hoe heb je afgelopen periode, onderwijs op afstand, ervaren?</w:t>
      </w:r>
    </w:p>
    <w:p w14:paraId="669242E5" w14:textId="77777777" w:rsidR="000F6238" w:rsidRDefault="000F6238">
      <w:r>
        <w:t>Vraag 2: Wat ging er goed in de commu</w:t>
      </w:r>
      <w:r w:rsidR="001D491A">
        <w:t>nicatie met school?</w:t>
      </w:r>
    </w:p>
    <w:p w14:paraId="141D2ACE" w14:textId="77777777" w:rsidR="001D491A" w:rsidRDefault="001D491A">
      <w:r>
        <w:t>Vraag 3: Wat kan er beter?</w:t>
      </w:r>
    </w:p>
    <w:p w14:paraId="3DFFCB9F" w14:textId="77777777" w:rsidR="001D491A" w:rsidRDefault="001D491A">
      <w:r>
        <w:t>Vraag 4: Je hebt nu 2 testen gemaakt. Wat is de uitslag hiervan?</w:t>
      </w:r>
    </w:p>
    <w:p w14:paraId="193361BD" w14:textId="77777777" w:rsidR="001D491A" w:rsidRDefault="001D491A">
      <w:r>
        <w:t>Vraag 5: Wat vind je opvallend?</w:t>
      </w:r>
    </w:p>
    <w:p w14:paraId="6339545E" w14:textId="77777777" w:rsidR="001D491A" w:rsidRDefault="001D491A">
      <w:r>
        <w:t>Vraag 6: Wat herken je wel?</w:t>
      </w:r>
    </w:p>
    <w:p w14:paraId="296689A5" w14:textId="77777777" w:rsidR="001D491A" w:rsidRDefault="001D491A">
      <w:r>
        <w:t xml:space="preserve">Vraag 7: Je gaat de komende periode aan de slag met je eigen communicatie en de communicatie van anderen. Waar wil je nog iets in leren? Wat gaat je minder goed af? </w:t>
      </w:r>
      <w:proofErr w:type="spellStart"/>
      <w:r>
        <w:t>Bijv</w:t>
      </w:r>
      <w:proofErr w:type="spellEnd"/>
      <w:r>
        <w:t xml:space="preserve">: je bent erg stil, misschien te direct of je durft niet altijd te zeggen waar je mee zit? </w:t>
      </w:r>
    </w:p>
    <w:p w14:paraId="5DBB3D35" w14:textId="77777777" w:rsidR="001D491A" w:rsidRDefault="001D491A">
      <w:r>
        <w:t xml:space="preserve">Dus: wat is je leerdoel voor de komende periode? </w:t>
      </w:r>
    </w:p>
    <w:p w14:paraId="7327F1EB" w14:textId="77777777" w:rsidR="001D491A" w:rsidRDefault="001D491A">
      <w:r>
        <w:t xml:space="preserve">Lever bovenstaande antwoorden in via Teams. Uiterlijk 12 mei 2020. </w:t>
      </w:r>
    </w:p>
    <w:p w14:paraId="5E78B224" w14:textId="77777777" w:rsidR="001D491A" w:rsidRDefault="001D491A"/>
    <w:p w14:paraId="5756ECF6" w14:textId="77777777" w:rsidR="001D491A" w:rsidRDefault="001D491A"/>
    <w:sectPr w:rsidR="001D49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238"/>
    <w:rsid w:val="000F6238"/>
    <w:rsid w:val="001D491A"/>
    <w:rsid w:val="006A1F2D"/>
    <w:rsid w:val="00E54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C9B8B"/>
  <w15:chartTrackingRefBased/>
  <w15:docId w15:val="{EBA2E30B-3474-46DF-B1F8-A5B6AD2E2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nl-N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F6238"/>
  </w:style>
  <w:style w:type="paragraph" w:styleId="Kop1">
    <w:name w:val="heading 1"/>
    <w:basedOn w:val="Standaard"/>
    <w:next w:val="Standaard"/>
    <w:link w:val="Kop1Char"/>
    <w:uiPriority w:val="9"/>
    <w:qFormat/>
    <w:rsid w:val="000F6238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0F6238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0F6238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F6238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0F6238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F6238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F6238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F6238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F6238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F6238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0F6238"/>
    <w:rPr>
      <w:caps/>
      <w:spacing w:val="15"/>
      <w:shd w:val="clear" w:color="auto" w:fill="D9E2F3" w:themeFill="accent1" w:themeFillTint="33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0F6238"/>
    <w:rPr>
      <w:caps/>
      <w:color w:val="1F3763" w:themeColor="accent1" w:themeShade="7F"/>
      <w:spacing w:val="15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F6238"/>
    <w:rPr>
      <w:caps/>
      <w:color w:val="2F5496" w:themeColor="accent1" w:themeShade="BF"/>
      <w:spacing w:val="10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F6238"/>
    <w:rPr>
      <w:caps/>
      <w:color w:val="2F5496" w:themeColor="accent1" w:themeShade="BF"/>
      <w:spacing w:val="10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F6238"/>
    <w:rPr>
      <w:caps/>
      <w:color w:val="2F5496" w:themeColor="accent1" w:themeShade="BF"/>
      <w:spacing w:val="10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F6238"/>
    <w:rPr>
      <w:caps/>
      <w:color w:val="2F5496" w:themeColor="accent1" w:themeShade="BF"/>
      <w:spacing w:val="10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F6238"/>
    <w:rPr>
      <w:caps/>
      <w:spacing w:val="10"/>
      <w:sz w:val="18"/>
      <w:szCs w:val="1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0F6238"/>
    <w:rPr>
      <w:i/>
      <w:iCs/>
      <w:caps/>
      <w:spacing w:val="10"/>
      <w:sz w:val="18"/>
      <w:szCs w:val="18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0F6238"/>
    <w:rPr>
      <w:b/>
      <w:bCs/>
      <w:color w:val="2F5496" w:themeColor="accent1" w:themeShade="BF"/>
      <w:sz w:val="16"/>
      <w:szCs w:val="16"/>
    </w:rPr>
  </w:style>
  <w:style w:type="paragraph" w:styleId="Titel">
    <w:name w:val="Title"/>
    <w:basedOn w:val="Standaard"/>
    <w:next w:val="Standaard"/>
    <w:link w:val="TitelChar"/>
    <w:uiPriority w:val="10"/>
    <w:qFormat/>
    <w:rsid w:val="000F6238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0F6238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0F6238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F6238"/>
    <w:rPr>
      <w:caps/>
      <w:color w:val="595959" w:themeColor="text1" w:themeTint="A6"/>
      <w:spacing w:val="10"/>
      <w:sz w:val="21"/>
      <w:szCs w:val="21"/>
    </w:rPr>
  </w:style>
  <w:style w:type="character" w:styleId="Zwaar">
    <w:name w:val="Strong"/>
    <w:uiPriority w:val="22"/>
    <w:qFormat/>
    <w:rsid w:val="000F6238"/>
    <w:rPr>
      <w:b/>
      <w:bCs/>
    </w:rPr>
  </w:style>
  <w:style w:type="character" w:styleId="Nadruk">
    <w:name w:val="Emphasis"/>
    <w:uiPriority w:val="20"/>
    <w:qFormat/>
    <w:rsid w:val="000F6238"/>
    <w:rPr>
      <w:caps/>
      <w:color w:val="1F3763" w:themeColor="accent1" w:themeShade="7F"/>
      <w:spacing w:val="5"/>
    </w:rPr>
  </w:style>
  <w:style w:type="paragraph" w:styleId="Geenafstand">
    <w:name w:val="No Spacing"/>
    <w:uiPriority w:val="1"/>
    <w:qFormat/>
    <w:rsid w:val="000F6238"/>
    <w:pPr>
      <w:spacing w:after="0" w:line="240" w:lineRule="auto"/>
    </w:pPr>
  </w:style>
  <w:style w:type="paragraph" w:styleId="Citaat">
    <w:name w:val="Quote"/>
    <w:basedOn w:val="Standaard"/>
    <w:next w:val="Standaard"/>
    <w:link w:val="CitaatChar"/>
    <w:uiPriority w:val="29"/>
    <w:qFormat/>
    <w:rsid w:val="000F6238"/>
    <w:rPr>
      <w:i/>
      <w:iCs/>
      <w:sz w:val="24"/>
      <w:szCs w:val="24"/>
    </w:rPr>
  </w:style>
  <w:style w:type="character" w:customStyle="1" w:styleId="CitaatChar">
    <w:name w:val="Citaat Char"/>
    <w:basedOn w:val="Standaardalinea-lettertype"/>
    <w:link w:val="Citaat"/>
    <w:uiPriority w:val="29"/>
    <w:rsid w:val="000F6238"/>
    <w:rPr>
      <w:i/>
      <w:iCs/>
      <w:sz w:val="24"/>
      <w:szCs w:val="24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0F6238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F6238"/>
    <w:rPr>
      <w:color w:val="4472C4" w:themeColor="accent1"/>
      <w:sz w:val="24"/>
      <w:szCs w:val="24"/>
    </w:rPr>
  </w:style>
  <w:style w:type="character" w:styleId="Subtielebenadrukking">
    <w:name w:val="Subtle Emphasis"/>
    <w:uiPriority w:val="19"/>
    <w:qFormat/>
    <w:rsid w:val="000F6238"/>
    <w:rPr>
      <w:i/>
      <w:iCs/>
      <w:color w:val="1F3763" w:themeColor="accent1" w:themeShade="7F"/>
    </w:rPr>
  </w:style>
  <w:style w:type="character" w:styleId="Intensievebenadrukking">
    <w:name w:val="Intense Emphasis"/>
    <w:uiPriority w:val="21"/>
    <w:qFormat/>
    <w:rsid w:val="000F6238"/>
    <w:rPr>
      <w:b/>
      <w:bCs/>
      <w:caps/>
      <w:color w:val="1F3763" w:themeColor="accent1" w:themeShade="7F"/>
      <w:spacing w:val="10"/>
    </w:rPr>
  </w:style>
  <w:style w:type="character" w:styleId="Subtieleverwijzing">
    <w:name w:val="Subtle Reference"/>
    <w:uiPriority w:val="31"/>
    <w:qFormat/>
    <w:rsid w:val="000F6238"/>
    <w:rPr>
      <w:b/>
      <w:bCs/>
      <w:color w:val="4472C4" w:themeColor="accent1"/>
    </w:rPr>
  </w:style>
  <w:style w:type="character" w:styleId="Intensieveverwijzing">
    <w:name w:val="Intense Reference"/>
    <w:uiPriority w:val="32"/>
    <w:qFormat/>
    <w:rsid w:val="000F6238"/>
    <w:rPr>
      <w:b/>
      <w:bCs/>
      <w:i/>
      <w:iCs/>
      <w:caps/>
      <w:color w:val="4472C4" w:themeColor="accent1"/>
    </w:rPr>
  </w:style>
  <w:style w:type="character" w:styleId="Titelvanboek">
    <w:name w:val="Book Title"/>
    <w:uiPriority w:val="33"/>
    <w:qFormat/>
    <w:rsid w:val="000F6238"/>
    <w:rPr>
      <w:b/>
      <w:bCs/>
      <w:i/>
      <w:iCs/>
      <w:spacing w:val="0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0F6238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CE17171B56C941947EA7DFF57A05A0" ma:contentTypeVersion="11" ma:contentTypeDescription="Een nieuw document maken." ma:contentTypeScope="" ma:versionID="61aeb4bbf05f95076f24caa85bd82a4d">
  <xsd:schema xmlns:xsd="http://www.w3.org/2001/XMLSchema" xmlns:xs="http://www.w3.org/2001/XMLSchema" xmlns:p="http://schemas.microsoft.com/office/2006/metadata/properties" xmlns:ns3="f4580551-f33e-42ab-81f6-c1b909b528ff" xmlns:ns4="bd306155-cb17-43fd-8fb2-4b406786e9d7" targetNamespace="http://schemas.microsoft.com/office/2006/metadata/properties" ma:root="true" ma:fieldsID="95a7055bfa9e73916e45b0a21194d9b2" ns3:_="" ns4:_="">
    <xsd:import namespace="f4580551-f33e-42ab-81f6-c1b909b528ff"/>
    <xsd:import namespace="bd306155-cb17-43fd-8fb2-4b406786e9d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580551-f33e-42ab-81f6-c1b909b528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306155-cb17-43fd-8fb2-4b406786e9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0EBE07B-CD17-4BF8-B057-DC1121B553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580551-f33e-42ab-81f6-c1b909b528ff"/>
    <ds:schemaRef ds:uri="bd306155-cb17-43fd-8fb2-4b406786e9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381585-32D1-4257-96EF-8E02BF9B98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AFDEEC-A756-46FE-84F1-60B9D35D8B2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123</Words>
  <Characters>680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Koppen</vt:lpstr>
      </vt:variant>
      <vt:variant>
        <vt:i4>1</vt:i4>
      </vt:variant>
    </vt:vector>
  </HeadingPairs>
  <TitlesOfParts>
    <vt:vector size="2" baseType="lpstr">
      <vt:lpstr/>
      <vt:lpstr>Opdracht 3: </vt:lpstr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Buckx</dc:creator>
  <cp:keywords/>
  <dc:description/>
  <cp:lastModifiedBy>Ingrid Buckx</cp:lastModifiedBy>
  <cp:revision>1</cp:revision>
  <dcterms:created xsi:type="dcterms:W3CDTF">2020-04-23T12:17:00Z</dcterms:created>
  <dcterms:modified xsi:type="dcterms:W3CDTF">2020-04-23T12:49:00Z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0x01010043CE17171B56C941947EA7DFF57A05A0</vt:lpwstr>
  </property>
</Properties>
</file>